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2" w:rsidRPr="00684D82" w:rsidRDefault="00684D82" w:rsidP="00850521">
      <w:pPr>
        <w:jc w:val="center"/>
        <w:rPr>
          <w:sz w:val="48"/>
          <w:szCs w:val="48"/>
        </w:rPr>
      </w:pPr>
      <w:r w:rsidRPr="00684D82">
        <w:rPr>
          <w:sz w:val="48"/>
          <w:szCs w:val="48"/>
        </w:rPr>
        <w:t>План работы кружка в подготовительной группе №2 «Жемчужинки».</w:t>
      </w: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Pr="00684D82" w:rsidRDefault="00684D82" w:rsidP="00684D82">
      <w:pPr>
        <w:jc w:val="center"/>
        <w:rPr>
          <w:b/>
          <w:sz w:val="72"/>
          <w:szCs w:val="72"/>
        </w:rPr>
      </w:pPr>
      <w:r w:rsidRPr="00684D82">
        <w:rPr>
          <w:b/>
          <w:sz w:val="72"/>
          <w:szCs w:val="72"/>
        </w:rPr>
        <w:t>Тропинка в экономику.</w:t>
      </w: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Pr="00684D82" w:rsidRDefault="00684D82" w:rsidP="00684D82">
      <w:pPr>
        <w:spacing w:after="0" w:line="240" w:lineRule="auto"/>
        <w:ind w:firstLine="5245"/>
        <w:rPr>
          <w:sz w:val="48"/>
          <w:szCs w:val="48"/>
        </w:rPr>
      </w:pPr>
      <w:r w:rsidRPr="00684D82">
        <w:rPr>
          <w:sz w:val="48"/>
          <w:szCs w:val="48"/>
        </w:rPr>
        <w:t>Воспитатели:</w:t>
      </w:r>
    </w:p>
    <w:p w:rsidR="00684D82" w:rsidRPr="00684D82" w:rsidRDefault="00684D82" w:rsidP="00684D82">
      <w:pPr>
        <w:spacing w:after="0" w:line="240" w:lineRule="auto"/>
        <w:ind w:firstLine="5245"/>
        <w:rPr>
          <w:b/>
          <w:sz w:val="48"/>
          <w:szCs w:val="48"/>
        </w:rPr>
      </w:pPr>
      <w:r w:rsidRPr="00684D82">
        <w:rPr>
          <w:b/>
          <w:sz w:val="48"/>
          <w:szCs w:val="48"/>
        </w:rPr>
        <w:t>Верстакова О. А.</w:t>
      </w:r>
    </w:p>
    <w:p w:rsidR="00684D82" w:rsidRPr="00684D82" w:rsidRDefault="00684D82" w:rsidP="00684D82">
      <w:pPr>
        <w:spacing w:after="0" w:line="240" w:lineRule="auto"/>
        <w:ind w:firstLine="5245"/>
        <w:rPr>
          <w:b/>
          <w:sz w:val="48"/>
          <w:szCs w:val="48"/>
        </w:rPr>
      </w:pPr>
      <w:r w:rsidRPr="00684D82">
        <w:rPr>
          <w:b/>
          <w:sz w:val="48"/>
          <w:szCs w:val="48"/>
        </w:rPr>
        <w:t>Донская Т. А.</w:t>
      </w: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>
      <w:pPr>
        <w:rPr>
          <w:sz w:val="32"/>
          <w:szCs w:val="32"/>
        </w:rPr>
      </w:pPr>
    </w:p>
    <w:p w:rsidR="00684D82" w:rsidRDefault="00684D82" w:rsidP="00684D82">
      <w:pPr>
        <w:jc w:val="center"/>
        <w:rPr>
          <w:sz w:val="40"/>
          <w:szCs w:val="40"/>
        </w:rPr>
      </w:pPr>
      <w:r w:rsidRPr="00684D82">
        <w:rPr>
          <w:sz w:val="40"/>
          <w:szCs w:val="40"/>
        </w:rPr>
        <w:t>2020 -</w:t>
      </w:r>
      <w:r>
        <w:rPr>
          <w:sz w:val="40"/>
          <w:szCs w:val="40"/>
        </w:rPr>
        <w:t xml:space="preserve"> </w:t>
      </w:r>
      <w:r w:rsidRPr="00684D82">
        <w:rPr>
          <w:sz w:val="40"/>
          <w:szCs w:val="40"/>
        </w:rPr>
        <w:t>2021 уч. год</w:t>
      </w:r>
    </w:p>
    <w:p w:rsidR="00850521" w:rsidRPr="00264802" w:rsidRDefault="00850521" w:rsidP="00EF54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480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850521" w:rsidRPr="00EF543A" w:rsidRDefault="00850521" w:rsidP="00EF54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43A">
        <w:rPr>
          <w:rFonts w:ascii="Times New Roman" w:hAnsi="Times New Roman" w:cs="Times New Roman"/>
          <w:sz w:val="28"/>
          <w:szCs w:val="28"/>
        </w:rPr>
        <w:t xml:space="preserve">Необходимость принятия в повседневной жизни тех или иных финансовых решений, а также затруднения, возникающие при использовании современных </w:t>
      </w:r>
      <w:r w:rsidR="00EF543A" w:rsidRPr="00EF543A">
        <w:rPr>
          <w:rFonts w:ascii="Times New Roman" w:hAnsi="Times New Roman" w:cs="Times New Roman"/>
          <w:sz w:val="28"/>
          <w:szCs w:val="28"/>
        </w:rPr>
        <w:t>финансовых инструментов, обуславливают важность приобретения каждым человеком знаний и навыков в области финансов.</w:t>
      </w:r>
    </w:p>
    <w:p w:rsidR="00EF543A" w:rsidRDefault="00EF543A" w:rsidP="00EF54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43A">
        <w:rPr>
          <w:rFonts w:ascii="Times New Roman" w:hAnsi="Times New Roman" w:cs="Times New Roman"/>
          <w:sz w:val="28"/>
          <w:szCs w:val="28"/>
        </w:rPr>
        <w:t>Нередко</w:t>
      </w:r>
      <w:r>
        <w:rPr>
          <w:rFonts w:ascii="Times New Roman" w:hAnsi="Times New Roman" w:cs="Times New Roman"/>
          <w:sz w:val="28"/>
          <w:szCs w:val="28"/>
        </w:rPr>
        <w:t xml:space="preserve"> слышим от родителей, что дети не знают цену деньгам, не ценят и не берегут вещи, игрушки, требуют дорогих подарков. Включение в деятельность группы кружка по экономическому воспитанию поможет в решении </w:t>
      </w:r>
      <w:r w:rsidR="002B2077">
        <w:rPr>
          <w:rFonts w:ascii="Times New Roman" w:hAnsi="Times New Roman" w:cs="Times New Roman"/>
          <w:sz w:val="28"/>
          <w:szCs w:val="28"/>
        </w:rPr>
        <w:t>данных задач.</w:t>
      </w:r>
    </w:p>
    <w:p w:rsidR="002B2077" w:rsidRDefault="002B2077" w:rsidP="002B20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отношение к деньгам закладывается в детстве. Если брать подготовительную группу, то речь здесь не идёт о полноценных знаниях, умениях и навыках рационального обращения с деньгами. Однако в этом возрасте продуктивно закладывать такие индивидуально-психологические </w:t>
      </w:r>
      <w:r w:rsidR="00ED020C">
        <w:rPr>
          <w:rFonts w:ascii="Times New Roman" w:hAnsi="Times New Roman" w:cs="Times New Roman"/>
          <w:sz w:val="28"/>
          <w:szCs w:val="28"/>
        </w:rPr>
        <w:t>особенности личности, как ответственность, бережливость, сила воли, которые в дальнейшем будут необходимы для воспитания финансово грамотного гражданина.</w:t>
      </w:r>
    </w:p>
    <w:p w:rsidR="00B53A36" w:rsidRDefault="00ED020C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под финансовой грамотностью понимается воспитание у ребёнка бережливости, деловитости и рационального поведения в отношении простых </w:t>
      </w:r>
      <w:r w:rsidR="00B53A36">
        <w:rPr>
          <w:rFonts w:ascii="Times New Roman" w:hAnsi="Times New Roman" w:cs="Times New Roman"/>
          <w:sz w:val="28"/>
          <w:szCs w:val="28"/>
        </w:rPr>
        <w:t>обменных операций, здоровой ценностной оценки любых результатов труда, будь то товары или деньги.</w:t>
      </w:r>
    </w:p>
    <w:p w:rsidR="00B53A36" w:rsidRDefault="00B53A36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ФГОСДО главной целью и результатом образования является развитие личности. </w:t>
      </w:r>
      <w:r w:rsidR="007616FD">
        <w:rPr>
          <w:rFonts w:ascii="Times New Roman" w:hAnsi="Times New Roman" w:cs="Times New Roman"/>
          <w:sz w:val="28"/>
          <w:szCs w:val="28"/>
        </w:rPr>
        <w:t>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</w:t>
      </w: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802" w:rsidRDefault="00264802" w:rsidP="00B53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253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F75" w:rsidRDefault="00253F75" w:rsidP="00253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6FD" w:rsidRDefault="007616FD" w:rsidP="0025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0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D3">
        <w:rPr>
          <w:rFonts w:ascii="Times New Roman" w:hAnsi="Times New Roman" w:cs="Times New Roman"/>
          <w:sz w:val="28"/>
          <w:szCs w:val="28"/>
        </w:rPr>
        <w:t>Формирование у детей доступных экономических понятий. Воспитание с детских лет сознательного пользователя всем, что предоставляется детям для их счастливого детства. Воспитание уважения к тем, кто проявляет заботу о них.</w:t>
      </w:r>
    </w:p>
    <w:p w:rsidR="005924D3" w:rsidRPr="00264802" w:rsidRDefault="005924D3" w:rsidP="00253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2">
        <w:rPr>
          <w:rFonts w:ascii="Times New Roman" w:hAnsi="Times New Roman" w:cs="Times New Roman"/>
          <w:b/>
          <w:sz w:val="28"/>
          <w:szCs w:val="28"/>
        </w:rPr>
        <w:t>За</w:t>
      </w:r>
      <w:r w:rsidR="00B23FC9" w:rsidRPr="00264802">
        <w:rPr>
          <w:rFonts w:ascii="Times New Roman" w:hAnsi="Times New Roman" w:cs="Times New Roman"/>
          <w:b/>
          <w:sz w:val="28"/>
          <w:szCs w:val="28"/>
        </w:rPr>
        <w:t>дачи</w:t>
      </w:r>
      <w:r w:rsidR="005A3CAA" w:rsidRPr="00264802">
        <w:rPr>
          <w:rFonts w:ascii="Times New Roman" w:hAnsi="Times New Roman" w:cs="Times New Roman"/>
          <w:b/>
          <w:sz w:val="28"/>
          <w:szCs w:val="28"/>
        </w:rPr>
        <w:t xml:space="preserve">, реализуемые данным кружком в соответствии с ФГОС </w:t>
      </w:r>
      <w:proofErr w:type="gramStart"/>
      <w:r w:rsidR="005A3CAA" w:rsidRPr="0026480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23FC9" w:rsidRPr="00264802">
        <w:rPr>
          <w:rFonts w:ascii="Times New Roman" w:hAnsi="Times New Roman" w:cs="Times New Roman"/>
          <w:b/>
          <w:sz w:val="28"/>
          <w:szCs w:val="28"/>
        </w:rPr>
        <w:t>:</w:t>
      </w:r>
    </w:p>
    <w:p w:rsidR="00B23FC9" w:rsidRDefault="00B23FC9" w:rsidP="00253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B23FC9" w:rsidRDefault="00B23FC9" w:rsidP="00253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23FC9" w:rsidRDefault="00B23FC9" w:rsidP="00253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</w:t>
      </w:r>
      <w:r w:rsidR="008C3FEE">
        <w:rPr>
          <w:rFonts w:ascii="Times New Roman" w:hAnsi="Times New Roman" w:cs="Times New Roman"/>
          <w:sz w:val="28"/>
          <w:szCs w:val="28"/>
        </w:rPr>
        <w:t xml:space="preserve">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8C3FEE" w:rsidRDefault="008C3FEE" w:rsidP="00253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</w:t>
      </w:r>
      <w:r w:rsidR="00C60192">
        <w:rPr>
          <w:rFonts w:ascii="Times New Roman" w:hAnsi="Times New Roman" w:cs="Times New Roman"/>
          <w:sz w:val="28"/>
          <w:szCs w:val="28"/>
        </w:rPr>
        <w:t>лизуемых в рамках образовательных программ различных уровней – дошкольного и начального школьного образования.</w:t>
      </w:r>
    </w:p>
    <w:p w:rsidR="00C60192" w:rsidRDefault="00C60192" w:rsidP="00253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</w:t>
      </w:r>
      <w:r w:rsidR="005A3CAA">
        <w:rPr>
          <w:rFonts w:ascii="Times New Roman" w:hAnsi="Times New Roman" w:cs="Times New Roman"/>
          <w:sz w:val="28"/>
          <w:szCs w:val="28"/>
        </w:rPr>
        <w:t>семьи и повышение компетентности родителей в вопросах развития и образования, охраны и укрепления здоровья детей.</w:t>
      </w:r>
    </w:p>
    <w:p w:rsidR="005A3CAA" w:rsidRPr="00264802" w:rsidRDefault="005A3CAA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2">
        <w:rPr>
          <w:rFonts w:ascii="Times New Roman" w:hAnsi="Times New Roman" w:cs="Times New Roman"/>
          <w:b/>
          <w:sz w:val="28"/>
          <w:szCs w:val="28"/>
        </w:rPr>
        <w:t>Образовательные задачи по повышению уровня развития каждого ребёнка:</w:t>
      </w:r>
      <w:r w:rsidR="002670D8" w:rsidRPr="00264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CAA" w:rsidRDefault="005A3CAA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первичные финансовые и экономические представления;</w:t>
      </w:r>
    </w:p>
    <w:p w:rsidR="005A3CAA" w:rsidRDefault="005A3CAA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словарный запас основными финансово-экономическими понятиями, согласно возрасту;</w:t>
      </w:r>
    </w:p>
    <w:p w:rsidR="005A3CAA" w:rsidRDefault="005A3CAA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разумных экономических потребностей, умению соизмерять потребности с возможностями;</w:t>
      </w:r>
    </w:p>
    <w:p w:rsidR="005A3CAA" w:rsidRDefault="005A3CAA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0D8">
        <w:rPr>
          <w:rFonts w:ascii="Times New Roman" w:hAnsi="Times New Roman" w:cs="Times New Roman"/>
          <w:sz w:val="28"/>
          <w:szCs w:val="28"/>
        </w:rPr>
        <w:t>стимулировать мотивацию к бережливости, накоплению, полезным тратам;</w:t>
      </w:r>
    </w:p>
    <w:p w:rsidR="00FE7449" w:rsidRDefault="00FE7449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людей и их труд, умеющих работать и честно зарабатывать деньги;</w:t>
      </w:r>
    </w:p>
    <w:p w:rsidR="00FE7449" w:rsidRDefault="00FE7449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понимания взаимосвязи понятий «труд – продукт - деньги» и «стоимость продукта в зависимости от его качества», видеть красоту человеческого творения;</w:t>
      </w:r>
    </w:p>
    <w:p w:rsidR="002670D8" w:rsidRDefault="002670D8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положить начало формированию финансово-экономического мышления;</w:t>
      </w:r>
    </w:p>
    <w:p w:rsidR="002670D8" w:rsidRDefault="002670D8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основных качеств по умению принятия самостоятельных решений;</w:t>
      </w:r>
    </w:p>
    <w:p w:rsidR="002670D8" w:rsidRDefault="002670D8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умение рационально организовывать свою трудовую деятельность;</w:t>
      </w:r>
    </w:p>
    <w:p w:rsidR="002670D8" w:rsidRDefault="002670D8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позитивной социализации и личностному развитию детей.</w:t>
      </w:r>
    </w:p>
    <w:p w:rsidR="00253F75" w:rsidRDefault="00253F75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F75" w:rsidRDefault="00253F75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D8" w:rsidRDefault="00FE7449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2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освоения:</w:t>
      </w:r>
    </w:p>
    <w:p w:rsidR="00264802" w:rsidRDefault="00264802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4802">
        <w:rPr>
          <w:rFonts w:ascii="Times New Roman" w:hAnsi="Times New Roman" w:cs="Times New Roman"/>
          <w:sz w:val="28"/>
          <w:szCs w:val="28"/>
        </w:rPr>
        <w:t xml:space="preserve">адекватно употребляют в играх, </w:t>
      </w:r>
      <w:r>
        <w:rPr>
          <w:rFonts w:ascii="Times New Roman" w:hAnsi="Times New Roman" w:cs="Times New Roman"/>
          <w:sz w:val="28"/>
          <w:szCs w:val="28"/>
        </w:rPr>
        <w:t>общении со сверстниками и взрослыми знакомые экономические понятия;</w:t>
      </w:r>
    </w:p>
    <w:p w:rsidR="00264802" w:rsidRDefault="00264802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знают и называют разные места и учреждения торговли: рынок, магазин, ярмарка, супермаркет, интернет-магазин;</w:t>
      </w:r>
    </w:p>
    <w:p w:rsidR="00264802" w:rsidRDefault="00264802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знают российские деньги, некоторые названия валют ближнего и дальнего зарубежья;</w:t>
      </w:r>
    </w:p>
    <w:p w:rsidR="00264802" w:rsidRDefault="00264802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понимают суть процесса обмена валюты (например, в путешествии);</w:t>
      </w:r>
    </w:p>
    <w:p w:rsidR="00264802" w:rsidRDefault="00264802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знают несколько современных профессий, содержание их деятельности (предприниматель, фермер, программист, модельер и др.);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знают и называют разные виды рекламы, её значение, способы воздействия;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адекватно ведут себя в мире вещей и природном окружении;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любят трудиться, делать полезные предметы для себя и других, проявляют заботу о поломанных вещах, играх, игрушках;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бережно, экономно, рационально используют расходные материалы для игр и занятий;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следуют правилу: ничего не выбрасывай зря, если можно подлить жизнь вещи, лучше отдай, подари, порадуй другого, если она тебе не нужна;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к экономической деятельности взрослых;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замечают заботу о себе, радуются новым покупкам;</w:t>
      </w:r>
    </w:p>
    <w:p w:rsidR="005F29D7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сочувствуют и проявляют жалость к слабым, больным, пожилым людям, ко всем живым существам, бережно относятся к природе;</w:t>
      </w:r>
    </w:p>
    <w:p w:rsidR="00E71F0B" w:rsidRDefault="005F29D7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помогают взрослым, объясняют необходимость </w:t>
      </w:r>
      <w:r w:rsidR="00E71F0B">
        <w:rPr>
          <w:rFonts w:ascii="Times New Roman" w:hAnsi="Times New Roman" w:cs="Times New Roman"/>
          <w:sz w:val="28"/>
          <w:szCs w:val="28"/>
        </w:rPr>
        <w:t>оказания помощи другим.</w:t>
      </w: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1F0B" w:rsidRDefault="00E71F0B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BF455E" w:rsidRDefault="00BF455E" w:rsidP="0035318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Соджание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материала</w:t>
      </w:r>
      <w:r w:rsidRPr="00BF455E">
        <w:rPr>
          <w:rFonts w:ascii="Times New Roman" w:hAnsi="Times New Roman" w:cs="Times New Roman"/>
          <w:sz w:val="28"/>
          <w:szCs w:val="28"/>
        </w:rPr>
        <w:t xml:space="preserve"> состоит из четырех блоков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5E">
        <w:rPr>
          <w:rFonts w:ascii="Times New Roman" w:hAnsi="Times New Roman" w:cs="Times New Roman"/>
          <w:sz w:val="28"/>
          <w:szCs w:val="28"/>
        </w:rPr>
        <w:t>(разделов), связанных между собой задачами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6" o:spid="_x0000_s1026" type="#_x0000_t80" style="position:absolute;left:0;text-align:left;margin-left:127.95pt;margin-top:12.05pt;width:172.5pt;height:89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" adj="14035,8006,16200,9403" filled="f" strokecolor="black [3213]" strokeweight="2pt"/>
        </w:pict>
      </w:r>
    </w:p>
    <w:p w:rsid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5" type="#_x0000_t202" style="position:absolute;left:0;text-align:left;margin-left:139.95pt;margin-top:3.45pt;width:156pt;height:42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" fillcolor="white [3201]" stroked="f" strokeweight=".5pt">
            <v:textbox>
              <w:txbxContent>
                <w:p w:rsidR="00BF455E" w:rsidRPr="00BF455E" w:rsidRDefault="00BF455E" w:rsidP="0035318C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BF455E">
                    <w:rPr>
                      <w:b/>
                      <w:sz w:val="28"/>
                      <w:szCs w:val="28"/>
                    </w:rPr>
                    <w:t>Труд и продукт</w:t>
                  </w:r>
                </w:p>
                <w:p w:rsidR="00BF455E" w:rsidRPr="00BF455E" w:rsidRDefault="00BF455E" w:rsidP="009B6585">
                  <w:pPr>
                    <w:pStyle w:val="a3"/>
                    <w:ind w:left="426" w:hanging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55E">
                    <w:rPr>
                      <w:b/>
                      <w:sz w:val="28"/>
                      <w:szCs w:val="28"/>
                    </w:rPr>
                    <w:t>(товар).</w:t>
                  </w:r>
                </w:p>
              </w:txbxContent>
            </v:textbox>
          </v:shape>
        </w:pict>
      </w: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F455E" w:rsidRP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E40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5" o:spid="_x0000_s1034" type="#_x0000_t78" style="position:absolute;left:0;text-align:left;margin-left:-40.05pt;margin-top:4.3pt;width:168pt;height:175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" adj="14035,5631,16200,8215" fillcolor="white [3212]" strokecolor="black [3213]" strokeweight="2pt"/>
        </w:pict>
      </w:r>
      <w:r w:rsidRPr="001E40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3" o:spid="_x0000_s1033" type="#_x0000_t77" style="position:absolute;left:0;text-align:left;margin-left:315.45pt;margin-top:8.8pt;width:165pt;height:16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" adj="7565,5424,5400,8112" filled="f" strokecolor="black [3213]" strokeweight="2pt"/>
        </w:pict>
      </w:r>
    </w:p>
    <w:p w:rsidR="00BF455E" w:rsidRP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E40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32" style="position:absolute;left:0;text-align:left;margin-left:117.45pt;margin-top:9.2pt;width:191.25pt;height:13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" filled="f" strokecolor="black [3213]" strokeweight="2pt"/>
        </w:pict>
      </w:r>
      <w:r w:rsidRPr="001E40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27" type="#_x0000_t202" style="position:absolute;left:0;text-align:left;margin-left:376.95pt;margin-top:9.2pt;width:95.25pt;height:130.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" fillcolor="white [3201]" stroked="f" strokeweight=".5pt">
            <v:textbox>
              <w:txbxContent>
                <w:p w:rsidR="009B6585" w:rsidRDefault="009B6585" w:rsidP="009B65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B6585" w:rsidRPr="009B6585" w:rsidRDefault="009B6585" w:rsidP="009B65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6585">
                    <w:rPr>
                      <w:b/>
                      <w:sz w:val="28"/>
                      <w:szCs w:val="28"/>
                    </w:rPr>
                    <w:t>2. Деньги и цена</w:t>
                  </w:r>
                </w:p>
                <w:p w:rsidR="009B6585" w:rsidRPr="009B6585" w:rsidRDefault="009B6585" w:rsidP="009B65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6585">
                    <w:rPr>
                      <w:b/>
                      <w:sz w:val="28"/>
                      <w:szCs w:val="28"/>
                    </w:rPr>
                    <w:t>(стоимость).</w:t>
                  </w:r>
                </w:p>
              </w:txbxContent>
            </v:textbox>
          </v:shape>
        </w:pict>
      </w:r>
    </w:p>
    <w:p w:rsidR="00BF455E" w:rsidRP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E40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28" type="#_x0000_t202" style="position:absolute;left:0;text-align:left;margin-left:-49.8pt;margin-top:6.6pt;width:93.75pt;height:111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" fillcolor="white [3201]" stroked="f" strokeweight=".5pt">
            <v:textbox>
              <w:txbxContent>
                <w:p w:rsidR="009B6585" w:rsidRPr="009B6585" w:rsidRDefault="009B6585">
                  <w:pPr>
                    <w:rPr>
                      <w:b/>
                      <w:sz w:val="28"/>
                      <w:szCs w:val="28"/>
                    </w:rPr>
                  </w:pPr>
                  <w:r w:rsidRPr="009B6585">
                    <w:rPr>
                      <w:b/>
                      <w:sz w:val="28"/>
                      <w:szCs w:val="28"/>
                    </w:rPr>
                    <w:t xml:space="preserve">4. Полезные </w:t>
                  </w:r>
                  <w:proofErr w:type="gramStart"/>
                  <w:r w:rsidRPr="009B6585">
                    <w:rPr>
                      <w:b/>
                      <w:sz w:val="28"/>
                      <w:szCs w:val="28"/>
                    </w:rPr>
                    <w:t>экономичес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9B6585">
                    <w:rPr>
                      <w:b/>
                      <w:sz w:val="28"/>
                      <w:szCs w:val="28"/>
                    </w:rPr>
                    <w:t>кие</w:t>
                  </w:r>
                  <w:proofErr w:type="gramEnd"/>
                  <w:r w:rsidRPr="009B6585">
                    <w:rPr>
                      <w:b/>
                      <w:sz w:val="28"/>
                      <w:szCs w:val="28"/>
                    </w:rPr>
                    <w:t xml:space="preserve"> навыки и привычки в быту.</w:t>
                  </w:r>
                </w:p>
              </w:txbxContent>
            </v:textbox>
          </v:shape>
        </w:pict>
      </w:r>
    </w:p>
    <w:p w:rsid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029" type="#_x0000_t202" style="position:absolute;left:0;text-align:left;margin-left:139.95pt;margin-top:7.75pt;width:150pt;height:60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" fillcolor="white [3201]" stroked="f" strokeweight=".5pt">
            <v:textbox>
              <w:txbxContent>
                <w:p w:rsidR="00BF455E" w:rsidRPr="009B6585" w:rsidRDefault="00BF455E">
                  <w:pPr>
                    <w:rPr>
                      <w:b/>
                      <w:sz w:val="32"/>
                      <w:szCs w:val="32"/>
                    </w:rPr>
                  </w:pPr>
                  <w:r w:rsidRPr="009B6585">
                    <w:rPr>
                      <w:b/>
                      <w:sz w:val="32"/>
                      <w:szCs w:val="32"/>
                    </w:rPr>
                    <w:t>ЭКОНОМИЧЕСКОЕ</w:t>
                  </w:r>
                </w:p>
                <w:p w:rsidR="00BF455E" w:rsidRPr="009B6585" w:rsidRDefault="00BF455E" w:rsidP="00BF455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6585">
                    <w:rPr>
                      <w:b/>
                      <w:sz w:val="32"/>
                      <w:szCs w:val="32"/>
                    </w:rPr>
                    <w:t>ВОСПИТАНИЕ</w:t>
                  </w:r>
                </w:p>
              </w:txbxContent>
            </v:textbox>
          </v:shape>
        </w:pict>
      </w: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7" o:spid="_x0000_s1031" type="#_x0000_t79" style="position:absolute;left:0;text-align:left;margin-left:131.7pt;margin-top:15.45pt;width:173.25pt;height:16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" adj="7565,5751,5400,8275" filled="f" strokecolor="black [3213]" strokeweight="2pt"/>
        </w:pict>
      </w: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1E407F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1" o:spid="_x0000_s1030" type="#_x0000_t202" style="position:absolute;left:0;text-align:left;margin-left:139.95pt;margin-top:14.05pt;width:156pt;height:90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" fillcolor="white [3201]" strokecolor="white [3212]" strokeweight=".5pt">
            <v:textbox>
              <w:txbxContent>
                <w:p w:rsidR="009B6585" w:rsidRPr="009B6585" w:rsidRDefault="009B6585" w:rsidP="009B65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6585">
                    <w:rPr>
                      <w:b/>
                      <w:sz w:val="28"/>
                      <w:szCs w:val="28"/>
                    </w:rPr>
                    <w:t>3. Реклама: правда и ложь, разум и чувства, желания и возможности.</w:t>
                  </w:r>
                </w:p>
              </w:txbxContent>
            </v:textbox>
          </v:shape>
        </w:pict>
      </w: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F455E" w:rsidRDefault="00BF455E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B6585" w:rsidRDefault="009B6585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B6585" w:rsidRDefault="009B6585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15564" w:rsidRPr="00B77138" w:rsidRDefault="00D15564" w:rsidP="00253F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38">
        <w:rPr>
          <w:rFonts w:ascii="Times New Roman" w:hAnsi="Times New Roman" w:cs="Times New Roman"/>
          <w:b/>
          <w:sz w:val="28"/>
          <w:szCs w:val="28"/>
        </w:rPr>
        <w:t>Структурная дифференциация образовательного процесса:</w:t>
      </w:r>
    </w:p>
    <w:p w:rsidR="00D15564" w:rsidRDefault="00D15564" w:rsidP="00253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непринуждённая партнёрская деятельность взрослого с детьми:</w:t>
      </w:r>
    </w:p>
    <w:p w:rsidR="00D15564" w:rsidRDefault="00D15564" w:rsidP="00253F7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совместной деятельности: игровая, продуктивная, познавательно-исследовательская, чтение художественной литературы;</w:t>
      </w:r>
    </w:p>
    <w:p w:rsidR="00264802" w:rsidRDefault="00D15564" w:rsidP="0025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802" w:rsidRPr="00D1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самих детей:</w:t>
      </w:r>
    </w:p>
    <w:p w:rsidR="00D15564" w:rsidRDefault="00B77138" w:rsidP="00253F7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64">
        <w:rPr>
          <w:rFonts w:ascii="Times New Roman" w:hAnsi="Times New Roman" w:cs="Times New Roman"/>
          <w:sz w:val="28"/>
          <w:szCs w:val="28"/>
        </w:rPr>
        <w:t xml:space="preserve">- игра, рисование, лепка, конструирование, </w:t>
      </w:r>
      <w:r>
        <w:rPr>
          <w:rFonts w:ascii="Times New Roman" w:hAnsi="Times New Roman" w:cs="Times New Roman"/>
          <w:sz w:val="28"/>
          <w:szCs w:val="28"/>
        </w:rPr>
        <w:t>а также предметное   оснащение для самостоятельного развития, рассматривания, дидактические и сюжетно-ролевые игры.</w:t>
      </w:r>
    </w:p>
    <w:p w:rsidR="00B77138" w:rsidRPr="00D15564" w:rsidRDefault="00B77138" w:rsidP="00D15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18C" w:rsidRDefault="0035318C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5318C" w:rsidRDefault="0035318C" w:rsidP="0035318C">
      <w:pPr>
        <w:spacing w:after="0" w:line="240" w:lineRule="auto"/>
        <w:rPr>
          <w:rFonts w:ascii="Arial" w:eastAsia="Times New Roman" w:hAnsi="Arial" w:cs="Arial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образовательных блоков.</w:t>
      </w:r>
      <w:r w:rsidRPr="0035318C">
        <w:rPr>
          <w:rFonts w:ascii="Arial" w:eastAsia="Times New Roman" w:hAnsi="Arial" w:cs="Arial"/>
          <w:sz w:val="57"/>
          <w:szCs w:val="57"/>
          <w:lang w:eastAsia="ru-RU"/>
        </w:rPr>
        <w:t xml:space="preserve"> </w:t>
      </w:r>
    </w:p>
    <w:p w:rsidR="0035318C" w:rsidRPr="0035318C" w:rsidRDefault="0035318C" w:rsidP="0035318C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42"/>
          <w:szCs w:val="42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 и продукт труда (товар)</w:t>
      </w:r>
      <w:r w:rsidRPr="0035318C">
        <w:rPr>
          <w:rFonts w:ascii="Arial" w:eastAsia="Times New Roman" w:hAnsi="Arial" w:cs="Arial"/>
          <w:sz w:val="42"/>
          <w:szCs w:val="42"/>
          <w:u w:val="single"/>
          <w:lang w:eastAsia="ru-RU"/>
        </w:rPr>
        <w:t>.</w:t>
      </w:r>
    </w:p>
    <w:p w:rsidR="0035318C" w:rsidRDefault="0035318C" w:rsidP="00253F7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Труд — основная деятельность человека, источник сре</w:t>
      </w:r>
      <w:proofErr w:type="gramStart"/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дл</w:t>
      </w:r>
      <w:proofErr w:type="gramEnd"/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его существования.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человек имеет свою профессию: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врач, строитель, педагог,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космонавт, инже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нер, бизнесмен, банкир, рек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ламный агент, программист и др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людьми разных профессий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уважение к человеку, умею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хорошо и честно зарабатывать деньги, у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есть собственное дело, уваже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труду вообще. Безделье, праздность, леность — предмет осуждения. Хорошая работа, интересная профессия — великое благо, которым следует дорожить.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труда людей является продукт — полезная и нужная вещь, предмет, изделие (строитель строит дом, повар готовит обед, 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дожник пишет картину, парик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махер стрижет людей и т. п.). </w:t>
      </w: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Продукты труда — это мир вещей, который окружает нас. 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могут жить много лет, дольше, чем люди. Создать красивую вещь — это целое искусство, ею восхищаются люди многих поколений; красивые вещи как предметы искусства выставляются в музеях, продаются в антикварных магазинах и т.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труда — это достаток людей, богатство страны: чем больше в ней производится разных товаров, тем лучше будут жить и дети, и взрослые.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труд взрослые получают деньги. Деньги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еделяют достаток семьи, ее мате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риальное благополучие, так как взрослые могут купить то, что нужно и им, и детям.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(товары) можно приобрести (купить) за деньги. Где и как это делается в современном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работа, продукт, продукция; заработная плата; рабочее место, рабочее время; профессия; предметы труда; товар, торговля; деньги.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Педагогические задачи: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представления о содержании деятельности людей некоторых новых и известных профессий, предпочитая профессии родителей детей данной группы детского сада;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уважать людей, умеющих трудиться и честно зарабатывать деньги;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поощрять желание и стремление детей быть занятыми полезной деятельностью, помогать взрослым;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стимулировать деятельность «по интересам»,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творчества и изобрета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труда не выловишь и рыбку из пруда!</w:t>
      </w:r>
    </w:p>
    <w:p w:rsidR="0035318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FCC" w:rsidRPr="0035318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1958" w:rsidRPr="00F71958" w:rsidRDefault="0035318C" w:rsidP="00253F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Деньги и цена (стоимость)</w:t>
      </w:r>
      <w:r w:rsidR="00F71958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«деньги»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деньги и зачем они нужны: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Деньги как мера стоимости; история денег (первые в мире виды денег и курьезные виды денег: каменные диски большого размера, ракушки, птичьи перья и др.).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Виды денежных знаков (монеты, бумажные купюры).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Производство денег; почему нельзя «напечатать» денег сколько хочешь.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Какими деньгами пользуются в настоящее время в нашей стране,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называ</w:t>
      </w: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(рубль, копейка).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Деньги разного достоинства и разной покупательной способности.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Зарплата (деньги просто так не дают, их зарабатывают честным трудом), пенсии, пособия, стипендии.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Деньги как средство платежа, накоплений.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Обмен денег (причины, правила).</w:t>
      </w:r>
    </w:p>
    <w:p w:rsidR="00470A4D" w:rsidRPr="00470A4D" w:rsidRDefault="00470A4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0A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Педагогические задачи:</w:t>
      </w:r>
    </w:p>
    <w:p w:rsidR="00470A4D" w:rsidRDefault="00470A4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выглядят современные деньги (монеты, купюры), о том, что они бывают разного достоинств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разной ценности. </w:t>
      </w:r>
    </w:p>
    <w:p w:rsidR="00470A4D" w:rsidRDefault="00470A4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как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влялся обмен продуктами, когда не было денег.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A4D" w:rsidRDefault="00470A4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представления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каждой 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свои деньги. В России — рубли. Иностранные деньги называют по-разному: доллар, евро, юань, фунт стерлингов, швейцарский франк и др. </w:t>
      </w:r>
    </w:p>
    <w:p w:rsidR="00470A4D" w:rsidRDefault="00470A4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внешним видом денег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зарубежных стран и стран СНГ.</w:t>
      </w:r>
    </w:p>
    <w:p w:rsidR="00F71958" w:rsidRDefault="00470A4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о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318C"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 (валюты) одной страны на деньги (валюту) другой: когда и зачем он производится.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958" w:rsidRP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Цена (стоимость)</w:t>
      </w:r>
      <w:r w:rsidR="00F71958" w:rsidRPr="00F7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формируется стоимость: вложения средств, затраты труда, качество, спрос и предложение (например, почему яблоки зимой дорогие, а осенью дешевые).</w:t>
      </w:r>
    </w:p>
    <w:p w:rsidR="0035318C" w:rsidRPr="00F7195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Понятия «дорого» и «дешево», «дороже — дешевле».</w:t>
      </w:r>
      <w:r w:rsid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товар имеет свою цену. </w:t>
      </w:r>
    </w:p>
    <w:p w:rsidR="00470A4D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Торговля, купля-продажа; виды и формы торг</w:t>
      </w:r>
      <w:r w:rsidR="0047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овли (товарами, услугами, ресур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сами; оптом и в розницу; в магазине или по Интернету и т. п.).</w:t>
      </w:r>
    </w:p>
    <w:p w:rsidR="00470A4D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Хозяин товара и продавец.</w:t>
      </w:r>
    </w:p>
    <w:p w:rsidR="00470A4D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Этические аспекты торговли (честность, открытость информации, поддержка новичка, местного предпринимателя и т. п.).</w:t>
      </w:r>
    </w:p>
    <w:p w:rsidR="00470A4D" w:rsidRP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 (на примере бюджета семьи)</w:t>
      </w:r>
      <w:r w:rsidR="0067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бюджет и из чего он складывается; понятия «доходы» и «расходы».</w:t>
      </w:r>
    </w:p>
    <w:p w:rsid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расходов в соответствии с бюджетом; распределение бюд</w:t>
      </w:r>
      <w:r w:rsid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жета; уча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детей в планировании предстоящих покупок.</w:t>
      </w:r>
    </w:p>
    <w:p w:rsid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Понятия достатка, уровня жизни, показатели уровня жизни; богатство и бедность.</w:t>
      </w:r>
      <w:r w:rsid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Понятие «бюджет» как отправная точка домашней экономики.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на определенный период времени, исходя из учета постоянных платежей: за ЖКХ, детский сад, электроэнергию, газ; расходы на питание членов семьи, одежду, транспорт, культурно-бытовые нужды. Оставшиеся деньги считаются свободными.</w:t>
      </w:r>
      <w:r w:rsid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бюджет (все деньги, которые получают чл</w:t>
      </w:r>
      <w:r w:rsid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семьи: если сло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зарплату мамы и папы, стипендию брата и пенсию бабушки, — это все вместе и будет семейный бюджет). Нельзя купить сразу все, что</w:t>
      </w:r>
      <w:r w:rsidR="0067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хочется; каждая семья пла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 свои расходы в зависимости от своего бюджета: что можно купить сейчас, а что — в следующий раз (приоритетность, планирование)</w:t>
      </w:r>
      <w:proofErr w:type="gramStart"/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можно быть хорошим хозяином, не владея элементарными знаниями счета, не умея сравнивать и понимать, что выгодно, а что ведет к издержкам? (Например, дети обсуждают вместе с педагогом, что можно купить на 50 и на 300 рублей).</w:t>
      </w:r>
    </w:p>
    <w:p w:rsidR="00671101" w:rsidRPr="00671101" w:rsidRDefault="00671101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1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одежке протягивай ножки. </w:t>
      </w:r>
    </w:p>
    <w:p w:rsidR="00671101" w:rsidRP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</w:t>
      </w:r>
      <w:r w:rsidR="00671101" w:rsidRPr="006711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 раз отмерь — один раз отрежь! </w:t>
      </w:r>
    </w:p>
    <w:p w:rsidR="0035318C" w:rsidRPr="0035318C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не бережет ко</w:t>
      </w:r>
      <w:r w:rsidR="00671101" w:rsidRPr="006711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пейки, сам рубля не стоит.</w:t>
      </w:r>
    </w:p>
    <w:p w:rsidR="00671101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Педагогические задачи</w:t>
      </w:r>
      <w:r w:rsidR="00671101" w:rsidRPr="006711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D20E46" w:rsidRDefault="00671101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начала разумного поведения в жизненных ситуациях, связанных с деньгами, насущными потребностями семьи (воспитание разумного финансового поведения);</w:t>
      </w:r>
    </w:p>
    <w:p w:rsidR="00D20E46" w:rsidRDefault="00D20E46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</w:t>
      </w:r>
    </w:p>
    <w:p w:rsidR="0035318C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организованное экономическое воспитание способствует нравственному развитию ребенка</w:t>
      </w:r>
      <w:r w:rsidR="00D20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3FCC" w:rsidRDefault="005D3FC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FCC" w:rsidRDefault="005D3FCC" w:rsidP="0067110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FCC" w:rsidRDefault="005D3FCC" w:rsidP="0067110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E46" w:rsidRPr="00D20E46" w:rsidRDefault="0035318C" w:rsidP="00253F75">
      <w:pPr>
        <w:pStyle w:val="a3"/>
        <w:numPr>
          <w:ilvl w:val="0"/>
          <w:numId w:val="6"/>
        </w:numPr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Реклама: правда и ложь, разум и чувства, желания и возможности</w:t>
      </w:r>
      <w:r w:rsidR="00D20E46" w:rsidRPr="00D20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Понятие «реклама» и зачем она нужна:</w:t>
      </w: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формы выражения рекламы (текст, кар</w:t>
      </w:r>
      <w:r w:rsidR="0035318C"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тинка,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укозапись, видеоролик и т. п.);</w:t>
      </w: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размещения рекламы</w:t>
      </w:r>
      <w:r w:rsidR="0035318C"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общественных местах, в печати, на радио, телевидении, на досках объявлений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Интернете, раздается на улицах и т. д.);</w:t>
      </w: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рекламе на примерах жизненного опыта детей;</w:t>
      </w:r>
    </w:p>
    <w:p w:rsidR="005D3FCC" w:rsidRDefault="005D3FC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</w:t>
      </w:r>
      <w:r w:rsidR="0035318C"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детьми собственной рекламы (в форме рисунков, разнообразных игр, в стихах, прозе и др.) на темы: «Если бы у меня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свое дело...», «Народные про</w:t>
      </w:r>
      <w:r w:rsidR="0035318C"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мыслы» и т. п.</w:t>
      </w:r>
    </w:p>
    <w:p w:rsidR="005D3FCC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понятия: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реклама, рекламировать, воздействие рекламы.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Педагогические задачи</w:t>
      </w:r>
      <w:r w:rsidRPr="00D20E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рекламе, ее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чении;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объекти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отношение детей к рекламе;</w:t>
      </w:r>
    </w:p>
    <w:p w:rsidR="009345C8" w:rsidRP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различать рекламные уловки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взвешенного, осознан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отношения детей к рекламе;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понимание у детей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купить все не только нереально (не хватит ни зарплаты, ни накоплений), но и не нужно; 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 потребности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рекламой;</w:t>
      </w:r>
    </w:p>
    <w:p w:rsidR="009345C8" w:rsidRDefault="009345C8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8C" w:rsidRPr="00D20E46" w:rsidRDefault="0035318C" w:rsidP="00253F75">
      <w:pPr>
        <w:pStyle w:val="a3"/>
        <w:spacing w:after="0" w:line="24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C8" w:rsidRDefault="009345C8" w:rsidP="002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C8" w:rsidRDefault="009345C8" w:rsidP="002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C8" w:rsidRPr="009345C8" w:rsidRDefault="0035318C" w:rsidP="00253F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Полезные экономические навыки и привычки в быту</w:t>
      </w:r>
      <w:r w:rsidR="009345C8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0D" w:rsidRPr="003F200D" w:rsidRDefault="003F200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200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Основная педагогическая задача:</w:t>
      </w:r>
    </w:p>
    <w:p w:rsidR="009345C8" w:rsidRDefault="003F200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9345C8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нравственно оправданных привычек, оказывающих влияние</w:t>
      </w:r>
      <w:r w:rsidR="009345C8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общественно одобряемых способов экономического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жадничать, уметь пользоваться об</w:t>
      </w:r>
      <w:r w:rsidR="009345C8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вещами, игрушками, пособия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материалами для игр и занятий, бере</w:t>
      </w:r>
      <w:r w:rsidR="009345C8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вещи, не выбрасывать еду и др.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345C8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0D" w:rsidRDefault="003F200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Предметный </w:t>
      </w:r>
      <w:r w:rsidR="0035318C" w:rsidRPr="003F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мир — это мир рукотворный, так как в каждый предмет, в каждую вещь вложен человеческий труд, забота, желание, любовь, старание, усилия.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0D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 вещам как продуктам труда следует относиться с уважением. Вещи живут дольше, чем люди. Ими могут пользоваться несколько поколений. Они могут расс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зать, как жили люди раньше и как живут сейчас (музеи). Вещами следует пользоваться по назначению, а ломать, портить вещи, обращаться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небрежно (не бережно, не береж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ливо), выбрасывать их зря - 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недостойно, это осуждается всеми.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0D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своем, чужом и общем. Какими вещами и деньгам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имеешь право распоряжаться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когда необ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совместное решение (например, семейный бюджет, т. е. общие деньги семьи, обсуждается на семейном совете).</w:t>
      </w:r>
    </w:p>
    <w:p w:rsidR="003F200D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 последствия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решений и действий с вещами и деньгами (если я выброшу, отдам, испорчу, то мне этого уже не вернуть, и т. п.).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хозяин (хозяйка) - 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умеет прави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льно, в интересах семьи, исполь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доходы, распоряжаться семейным бюджетом, кто ничего не трати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зря. Хороший хозяин в семье - 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условий ее благополучия.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распределение семейны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доходов - 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целое искусство. </w:t>
      </w:r>
    </w:p>
    <w:p w:rsidR="003F200D" w:rsidRDefault="009345C8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умений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ономить, делать сбережения, пла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нировать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 все предстоящие </w:t>
      </w:r>
      <w:r w:rsidR="003F2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расходы.</w:t>
      </w:r>
    </w:p>
    <w:p w:rsidR="003F200D" w:rsidRDefault="003F200D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</w:t>
      </w:r>
      <w:r w:rsid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позаботиться о сбе</w:t>
      </w:r>
      <w:r w:rsidR="0035318C"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режении средств на отдых, развлечения, подарки, крупные покупки. </w:t>
      </w:r>
    </w:p>
    <w:p w:rsidR="0035318C" w:rsidRPr="009345C8" w:rsidRDefault="0035318C" w:rsidP="00253F75">
      <w:pPr>
        <w:pStyle w:val="a3"/>
        <w:spacing w:after="0" w:line="240" w:lineRule="auto"/>
        <w:ind w:left="7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— полезная игрушка: как ею пользоваться и ради чего.</w:t>
      </w:r>
    </w:p>
    <w:p w:rsidR="009714AA" w:rsidRPr="009714AA" w:rsidRDefault="0035318C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у детей следующих привычек:</w:t>
      </w:r>
    </w:p>
    <w:p w:rsidR="009714AA" w:rsidRDefault="009714AA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бережного обращения со своими вещами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вещами, принадлежащими другим -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сверстникам;</w:t>
      </w:r>
    </w:p>
    <w:p w:rsidR="009714AA" w:rsidRDefault="009714AA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 использования материалов для игр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(бумага, краски, каран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даши, пластилин, фломастеры и т. д.);</w:t>
      </w:r>
    </w:p>
    <w:p w:rsidR="009714AA" w:rsidRDefault="009714AA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воды, электроэнергии (выключать, если ими в данный момент никто не пользуется);</w:t>
      </w:r>
    </w:p>
    <w:p w:rsidR="009714AA" w:rsidRDefault="009714AA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нетерпимости к беспорядку, брошенным вещам и игрушкам.</w:t>
      </w:r>
    </w:p>
    <w:p w:rsidR="009714AA" w:rsidRPr="00827758" w:rsidRDefault="009714AA" w:rsidP="00253F7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7758" w:rsidRPr="00827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Терпение и труд всё перетрут!</w:t>
      </w: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719" w:rsidRPr="003E358A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содержание кружка по экономическому воспитанию включены и такие важные вопросы:</w:t>
      </w:r>
    </w:p>
    <w:p w:rsidR="00847719" w:rsidRDefault="00847719" w:rsidP="002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важнее денег? Представление о честном труде — в противо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положность воровству, безработице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люди ценят доброту, честность, благородство, способность сочувствовать, милосердие, стремление помогать тем, кто в этом действительно нуждается. </w:t>
      </w:r>
    </w:p>
    <w:p w:rsidR="00847719" w:rsidRDefault="00847719" w:rsidP="002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жертвы, жертвенности (отдать свое тому, кому нужнее).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Полярные категории и поиски баланса. Жадность и щедрость. Трудолюбие и леность.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719" w:rsidRDefault="00847719" w:rsidP="0025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нравственном выборе как задаче, не имеющей готово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ответа.  Вариативность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решений: поделить поровну; разыграть; отдать тому, кому нужнее; сделать так, чтобы хватило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всех.</w:t>
      </w:r>
    </w:p>
    <w:p w:rsidR="00847719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5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понятия: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бережливый, хозяйственный, экономный, рачительный, щедрый, добрый, честный, запасливый и др.</w:t>
      </w:r>
      <w:proofErr w:type="gramEnd"/>
    </w:p>
    <w:p w:rsidR="00847719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35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Педагогические задачи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847719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к вещам надо относиться с уважением, поскольку они сделаны руками людей, в них вложен труд, старание, любовь;</w:t>
      </w:r>
    </w:p>
    <w:p w:rsidR="00847719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навыки и привычки культурного взаимодействия с окружающим вещным миром, бережного отношения к вещам;</w:t>
      </w:r>
    </w:p>
    <w:p w:rsidR="00847719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способность делать осознанный выбор между удовлетворением сиюминутных и долгосрочных, материальных и духовных, эгоистических и альтруистических потребностей;</w:t>
      </w:r>
    </w:p>
    <w:p w:rsidR="00847719" w:rsidRPr="003E358A" w:rsidRDefault="00847719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7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творческом поиске лучшего решения (либо компромисса) в спорных ситуациях, в ситуациях трудного нравственного выбора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847719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719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719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="0035318C" w:rsidRPr="00353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мудрости:</w:t>
      </w:r>
      <w:r w:rsidR="0035318C"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пословиц, поговорок,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блок: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и продукт (товар).</w:t>
      </w:r>
    </w:p>
    <w:p w:rsidR="009714AA" w:rsidRDefault="0035318C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Басня И.А. Крылова «Стрекоза и муравей», сказка Ш. Перро «Золушка», народная сказка «По щучьему велению», народная сказка «Морозко», сказки К.И</w:t>
      </w:r>
      <w:r w:rsidR="009714A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Чуков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«Телефон», «Федорино горе», сказка С.Т. Аксакова «Аленький цветочек», народная сказка «Репка».</w:t>
      </w:r>
      <w:proofErr w:type="gramEnd"/>
    </w:p>
    <w:p w:rsidR="009714AA" w:rsidRDefault="0035318C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Пословицы и поговорки: «Терпение и труд все перетрут», «Дело мастера боится», «Без работы день годом кажется», «Какие труды, такие и плоды», «Без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труда не выловишь и рыбку из пруда!», «Береженая посуда два века стоит», «Не </w:t>
      </w:r>
      <w:proofErr w:type="gramStart"/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зарься</w:t>
      </w:r>
      <w:proofErr w:type="gramEnd"/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чужое, свое береги». </w:t>
      </w: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блок: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и цена (стоимость).</w:t>
      </w:r>
    </w:p>
    <w:p w:rsidR="009714AA" w:rsidRDefault="0035318C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</w:t>
      </w:r>
      <w:r w:rsidR="0097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К.И. Чуковского «Муха - 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цокотуха», ск</w:t>
      </w:r>
      <w:r w:rsidR="0097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азка А.Н. Толстого «Золотой клю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чик», сказка Э. Успенского «Дядя Федор, пес и к</w:t>
      </w:r>
      <w:r w:rsidR="0097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от», сказка Г.Х. Андерсена «Дюй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мовочка».</w:t>
      </w:r>
    </w:p>
    <w:p w:rsidR="009714AA" w:rsidRDefault="0035318C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Пословицы и поговорки: «Время — деньги», «Бе</w:t>
      </w:r>
      <w:r w:rsidR="009714AA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копейки рубля нет», «Без хозя</w:t>
      </w: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деньги — черепки», «Деньги к деньгам льнут», «Ближняя к</w:t>
      </w:r>
      <w:r w:rsidR="0097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опеечка дороже дальнего рубля».</w:t>
      </w:r>
    </w:p>
    <w:p w:rsidR="009714AA" w:rsidRDefault="009714AA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блок: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Реклама.</w:t>
      </w:r>
    </w:p>
    <w:p w:rsidR="0035318C" w:rsidRPr="0035318C" w:rsidRDefault="0035318C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Сказка Ш. Перро «Кот в сапогах», сказка Г.Х. Андерсена «Новое платье короля», сказка С.В. Михалкова «Как старик корову продавал</w:t>
      </w:r>
      <w:r w:rsidR="008277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358A" w:rsidRDefault="003E358A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8A" w:rsidRDefault="003E358A" w:rsidP="00253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8A" w:rsidRDefault="003E358A" w:rsidP="003531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8A" w:rsidRDefault="003E358A" w:rsidP="003531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49" w:rsidRPr="004656E9" w:rsidRDefault="00B77138" w:rsidP="005A3CA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656E9">
        <w:rPr>
          <w:rFonts w:ascii="Times New Roman" w:hAnsi="Times New Roman" w:cs="Times New Roman"/>
          <w:b/>
          <w:sz w:val="28"/>
          <w:szCs w:val="28"/>
        </w:rPr>
        <w:t>Темы кружковой деятельности:</w:t>
      </w:r>
    </w:p>
    <w:p w:rsidR="004656E9" w:rsidRDefault="004656E9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– основа жизни и продукт труда.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деньги, откуда они берутся и зачем они нужны?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разных стран.</w:t>
      </w:r>
    </w:p>
    <w:p w:rsidR="004656E9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валют в путешествии.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важнее денег?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профессии.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Покупаем, продаём, обмениваем.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Супермаркет и рынок.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Интернет-магазин.</w:t>
      </w:r>
    </w:p>
    <w:p w:rsidR="00B77138" w:rsidRDefault="0084771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38">
        <w:rPr>
          <w:rFonts w:ascii="Times New Roman" w:hAnsi="Times New Roman" w:cs="Times New Roman"/>
          <w:sz w:val="28"/>
          <w:szCs w:val="28"/>
        </w:rPr>
        <w:t>Тратим разумно, сберегаем и экономим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719" w:rsidRDefault="0084771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Копилка своими руками для чего они нужны.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банк и зачем он нужен?</w:t>
      </w:r>
    </w:p>
    <w:p w:rsidR="00847719" w:rsidRDefault="0084771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умеет банкомат?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Учимся занимать и отдавать долги.</w:t>
      </w:r>
    </w:p>
    <w:p w:rsidR="00B77138" w:rsidRDefault="00B77138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6E9">
        <w:rPr>
          <w:rFonts w:ascii="Times New Roman" w:hAnsi="Times New Roman" w:cs="Times New Roman"/>
          <w:sz w:val="28"/>
          <w:szCs w:val="28"/>
        </w:rPr>
        <w:t>Новое слово «ломбард».</w:t>
      </w:r>
    </w:p>
    <w:p w:rsidR="004656E9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Учимся планировать расходы.</w:t>
      </w:r>
    </w:p>
    <w:p w:rsidR="004656E9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бюджет семьи?</w:t>
      </w:r>
    </w:p>
    <w:p w:rsidR="004656E9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Богатство и бедность.</w:t>
      </w:r>
    </w:p>
    <w:p w:rsidR="004656E9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Скупость и щедрость.</w:t>
      </w:r>
    </w:p>
    <w:p w:rsidR="004656E9" w:rsidRDefault="003E358A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Реклама - правда и ложь</w:t>
      </w:r>
      <w:r w:rsidR="004656E9">
        <w:rPr>
          <w:rFonts w:ascii="Times New Roman" w:hAnsi="Times New Roman" w:cs="Times New Roman"/>
          <w:sz w:val="28"/>
          <w:szCs w:val="28"/>
        </w:rPr>
        <w:t>.</w:t>
      </w:r>
    </w:p>
    <w:p w:rsidR="003E358A" w:rsidRDefault="003E358A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Беседы о рекламе на основе личного опыта.</w:t>
      </w:r>
    </w:p>
    <w:p w:rsidR="004656E9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Создаём свою рекламу.</w:t>
      </w:r>
    </w:p>
    <w:p w:rsidR="00847719" w:rsidRDefault="0084771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Создаём полезные вещи.</w:t>
      </w:r>
    </w:p>
    <w:p w:rsidR="004656E9" w:rsidRPr="00B77138" w:rsidRDefault="004656E9" w:rsidP="00B771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Ярмарка умельцев.</w:t>
      </w:r>
    </w:p>
    <w:p w:rsidR="00B77138" w:rsidRPr="005A3CAA" w:rsidRDefault="00B77138" w:rsidP="005A3C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0521" w:rsidRDefault="00850521" w:rsidP="00EF54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F75" w:rsidRDefault="00253F75" w:rsidP="0084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719" w:rsidRDefault="00847719" w:rsidP="0084771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47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литература:</w:t>
      </w:r>
    </w:p>
    <w:p w:rsidR="00960A90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 В.И., Короткова Н.А., Нежнов</w:t>
      </w:r>
      <w:bookmarkStart w:id="0" w:name="_GoBack"/>
      <w:bookmarkEnd w:id="0"/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П.Г., Кириллов И.Л. Дошкольное образование как ступень системы общего образования: научная концепция / Под ред. В.И. Слободчикова; М.: Институт развития дошкольного образования РАО, 2005. 28 с.</w:t>
      </w:r>
    </w:p>
    <w:p w:rsidR="00960A90" w:rsidRDefault="00960A90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719"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Липсиц И.В. Удивительные приключения в стране Экономика. М.: Вита-пресс, 2016. 336 с.</w:t>
      </w:r>
    </w:p>
    <w:p w:rsidR="00960A90" w:rsidRDefault="00960A90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7719"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Люнфин О.Е. Экономическое воспитание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// Молодой ученый, 2017. №</w:t>
      </w:r>
      <w:r w:rsidR="00847719"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С. 349–351.</w:t>
      </w:r>
    </w:p>
    <w:p w:rsidR="00960A90" w:rsidRDefault="00960A90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719"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Шатова А.Д. Тропинка в экономику. Программа. Методические рекомендации. Конспекты занятий с детьми 5–7 лет. М.: «Вентана-Граф», 2015. 176 с.</w:t>
      </w:r>
    </w:p>
    <w:p w:rsidR="00960A90" w:rsidRDefault="00960A90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719"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Шатова А.Д. Тропинка в экономику. М.: «Вентана-Граф», 2015. 48 с.</w:t>
      </w:r>
    </w:p>
    <w:p w:rsidR="00960A90" w:rsidRDefault="00960A90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719"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Шатова А.Д. Экономическое воспитание дошкольников. М.: Педагогическое общество России, 2005. 256 с.</w:t>
      </w:r>
    </w:p>
    <w:p w:rsidR="00960A90" w:rsidRDefault="00960A90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960A90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www.cbr.ru — официальный сайт Банка России</w:t>
      </w:r>
      <w:r w:rsidR="00960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90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fincult.info — сайт Банка России по финансовой грамотности «Финансовая культура»</w:t>
      </w:r>
      <w:r w:rsidR="00960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90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gramStart"/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 — официальный сайт Министерства образования и науки Российской Федерации</w:t>
      </w:r>
      <w:r w:rsidR="00960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719" w:rsidRPr="00847719" w:rsidRDefault="00847719" w:rsidP="0025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вашифинансы</w:t>
      </w:r>
      <w:proofErr w:type="gramStart"/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ф— сайт национальной программы повышения финансовой грамотности граждан «Дружи с финансами»</w:t>
      </w:r>
      <w:r w:rsidR="00960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719" w:rsidRPr="00EF543A" w:rsidRDefault="00847719" w:rsidP="0025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719" w:rsidRPr="00EF543A" w:rsidSect="00253F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DB"/>
    <w:multiLevelType w:val="hybridMultilevel"/>
    <w:tmpl w:val="2F5423C6"/>
    <w:lvl w:ilvl="0" w:tplc="9862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60FFB"/>
    <w:multiLevelType w:val="hybridMultilevel"/>
    <w:tmpl w:val="02CE139A"/>
    <w:lvl w:ilvl="0" w:tplc="32C4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97E05"/>
    <w:multiLevelType w:val="hybridMultilevel"/>
    <w:tmpl w:val="8310A370"/>
    <w:lvl w:ilvl="0" w:tplc="46FCBC2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74E5"/>
    <w:multiLevelType w:val="hybridMultilevel"/>
    <w:tmpl w:val="DC1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3EFA"/>
    <w:multiLevelType w:val="hybridMultilevel"/>
    <w:tmpl w:val="D1E0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2651"/>
    <w:multiLevelType w:val="hybridMultilevel"/>
    <w:tmpl w:val="1EA02BAE"/>
    <w:lvl w:ilvl="0" w:tplc="3FC4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82"/>
    <w:rsid w:val="001E407F"/>
    <w:rsid w:val="00253F75"/>
    <w:rsid w:val="00264802"/>
    <w:rsid w:val="002670D8"/>
    <w:rsid w:val="002B2077"/>
    <w:rsid w:val="0035318C"/>
    <w:rsid w:val="003E358A"/>
    <w:rsid w:val="003F200D"/>
    <w:rsid w:val="004656E9"/>
    <w:rsid w:val="00470A4D"/>
    <w:rsid w:val="005924D3"/>
    <w:rsid w:val="005A3CAA"/>
    <w:rsid w:val="005D3FCC"/>
    <w:rsid w:val="005F29D7"/>
    <w:rsid w:val="00671101"/>
    <w:rsid w:val="00684D82"/>
    <w:rsid w:val="006F29B2"/>
    <w:rsid w:val="007616FD"/>
    <w:rsid w:val="00827758"/>
    <w:rsid w:val="00847719"/>
    <w:rsid w:val="00850521"/>
    <w:rsid w:val="008C3FEE"/>
    <w:rsid w:val="009345C8"/>
    <w:rsid w:val="00960A90"/>
    <w:rsid w:val="009714AA"/>
    <w:rsid w:val="009B6585"/>
    <w:rsid w:val="00A55C99"/>
    <w:rsid w:val="00B23FC9"/>
    <w:rsid w:val="00B53A36"/>
    <w:rsid w:val="00B77138"/>
    <w:rsid w:val="00BF455E"/>
    <w:rsid w:val="00C60192"/>
    <w:rsid w:val="00D15564"/>
    <w:rsid w:val="00D20E46"/>
    <w:rsid w:val="00E71F0B"/>
    <w:rsid w:val="00ED020C"/>
    <w:rsid w:val="00EF543A"/>
    <w:rsid w:val="00F71958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</cp:lastModifiedBy>
  <cp:revision>12</cp:revision>
  <dcterms:created xsi:type="dcterms:W3CDTF">2020-09-01T07:04:00Z</dcterms:created>
  <dcterms:modified xsi:type="dcterms:W3CDTF">2021-02-12T04:34:00Z</dcterms:modified>
</cp:coreProperties>
</file>